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65A" w:rsidRDefault="000B765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3F82429" wp14:editId="21900480">
            <wp:simplePos x="0" y="0"/>
            <wp:positionH relativeFrom="column">
              <wp:posOffset>-953135</wp:posOffset>
            </wp:positionH>
            <wp:positionV relativeFrom="paragraph">
              <wp:posOffset>-777875</wp:posOffset>
            </wp:positionV>
            <wp:extent cx="7322820" cy="10056495"/>
            <wp:effectExtent l="0" t="0" r="0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05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6CB" w:rsidRDefault="000B765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-386715</wp:posOffset>
            </wp:positionV>
            <wp:extent cx="7517765" cy="10264775"/>
            <wp:effectExtent l="0" t="0" r="698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765" cy="1026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77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65A"/>
    <w:rsid w:val="000B765A"/>
    <w:rsid w:val="00C7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6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6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2022-10-11T08:38:00Z</dcterms:created>
  <dcterms:modified xsi:type="dcterms:W3CDTF">2022-10-11T08:39:00Z</dcterms:modified>
</cp:coreProperties>
</file>